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Spec="center" w:tblpY="151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3119"/>
      </w:tblGrid>
      <w:tr w:rsidR="00E07671" w:rsidTr="00E07671">
        <w:trPr>
          <w:trHeight w:val="4351"/>
        </w:trPr>
        <w:tc>
          <w:tcPr>
            <w:tcW w:w="6946" w:type="dxa"/>
          </w:tcPr>
          <w:p w:rsidR="00E07671" w:rsidRDefault="00E07671" w:rsidP="00E076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E07671" w:rsidRDefault="00E07671" w:rsidP="00E076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E07671" w:rsidRDefault="00E07671" w:rsidP="00E076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E07671" w:rsidRDefault="00E07671" w:rsidP="00E076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E07671" w:rsidRDefault="00E07671" w:rsidP="00E076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E07671" w:rsidRDefault="00E07671" w:rsidP="00E076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E07671" w:rsidRPr="00054600" w:rsidRDefault="00E07671" w:rsidP="00E076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6"/>
                <w:szCs w:val="24"/>
              </w:rPr>
            </w:pPr>
            <w:r w:rsidRPr="00054600">
              <w:rPr>
                <w:rFonts w:ascii="TimesNewRomanPS-BoldMT" w:hAnsi="TimesNewRomanPS-BoldMT" w:cs="TimesNewRomanPS-BoldMT"/>
                <w:b/>
                <w:bCs/>
                <w:sz w:val="26"/>
                <w:szCs w:val="24"/>
              </w:rPr>
              <w:t>ЗАЯВКА</w:t>
            </w:r>
          </w:p>
          <w:p w:rsidR="00E07671" w:rsidRPr="00054600" w:rsidRDefault="00E07671" w:rsidP="00E076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6"/>
                <w:szCs w:val="24"/>
              </w:rPr>
            </w:pPr>
            <w:r w:rsidRPr="00054600">
              <w:rPr>
                <w:rFonts w:ascii="TimesNewRomanPS-BoldMT" w:hAnsi="TimesNewRomanPS-BoldMT" w:cs="TimesNewRomanPS-BoldMT"/>
                <w:b/>
                <w:bCs/>
                <w:sz w:val="26"/>
                <w:szCs w:val="24"/>
              </w:rPr>
              <w:t>на проведение сертификации</w:t>
            </w:r>
            <w:r>
              <w:rPr>
                <w:rFonts w:ascii="TimesNewRomanPS-BoldMT" w:hAnsi="TimesNewRomanPS-BoldMT" w:cs="TimesNewRomanPS-BoldMT"/>
                <w:b/>
                <w:bCs/>
                <w:sz w:val="26"/>
                <w:szCs w:val="24"/>
              </w:rPr>
              <w:t xml:space="preserve"> в с</w:t>
            </w:r>
            <w:r w:rsidRPr="00054600">
              <w:rPr>
                <w:rFonts w:ascii="TimesNewRomanPS-BoldMT" w:hAnsi="TimesNewRomanPS-BoldMT" w:cs="TimesNewRomanPS-BoldMT"/>
                <w:b/>
                <w:bCs/>
                <w:sz w:val="26"/>
                <w:szCs w:val="24"/>
              </w:rPr>
              <w:t xml:space="preserve">истеме </w:t>
            </w:r>
          </w:p>
          <w:p w:rsidR="00E07671" w:rsidRDefault="00E07671" w:rsidP="00E076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6"/>
                <w:szCs w:val="24"/>
              </w:rPr>
            </w:pPr>
            <w:r w:rsidRPr="00054600">
              <w:rPr>
                <w:rFonts w:ascii="TimesNewRomanPS-BoldMT" w:hAnsi="TimesNewRomanPS-BoldMT" w:cs="TimesNewRomanPS-BoldMT"/>
                <w:b/>
                <w:bCs/>
                <w:sz w:val="26"/>
                <w:szCs w:val="24"/>
              </w:rPr>
              <w:t xml:space="preserve">«Профессиональное подтверждение квалификаций </w:t>
            </w:r>
          </w:p>
          <w:p w:rsidR="00E07671" w:rsidRPr="00054600" w:rsidRDefault="00E07671" w:rsidP="00E076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6"/>
                <w:szCs w:val="24"/>
              </w:rPr>
            </w:pPr>
            <w:r w:rsidRPr="00054600">
              <w:rPr>
                <w:rFonts w:ascii="TimesNewRomanPS-BoldMT" w:hAnsi="TimesNewRomanPS-BoldMT" w:cs="TimesNewRomanPS-BoldMT"/>
                <w:b/>
                <w:bCs/>
                <w:sz w:val="26"/>
                <w:szCs w:val="24"/>
              </w:rPr>
              <w:t>в области стоимостного инжиниринга»</w:t>
            </w:r>
          </w:p>
          <w:p w:rsidR="00E07671" w:rsidRDefault="00E07671" w:rsidP="00E07671">
            <w:pPr>
              <w:autoSpaceDE w:val="0"/>
              <w:autoSpaceDN w:val="0"/>
              <w:adjustRightInd w:val="0"/>
              <w:ind w:left="175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119" w:type="dxa"/>
          </w:tcPr>
          <w:p w:rsidR="00E07671" w:rsidRDefault="00E07671" w:rsidP="00E07671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b/>
                <w:noProof/>
                <w:sz w:val="28"/>
                <w:szCs w:val="28"/>
                <w:lang w:eastAsia="ru-RU"/>
              </w:rPr>
            </w:pPr>
          </w:p>
          <w:p w:rsidR="00E07671" w:rsidRDefault="00E07671" w:rsidP="00E07671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1536D6C" wp14:editId="18999650">
                  <wp:extent cx="1704975" cy="1485900"/>
                  <wp:effectExtent l="0" t="0" r="9525" b="0"/>
                  <wp:docPr id="2" name="Рисунок 2" descr="C:\Users\Юля Титова\AppData\Local\Microsoft\Windows\INetCache\Content.Word\Ресурс 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Юля Титова\AppData\Local\Microsoft\Windows\INetCache\Content.Word\Ресурс 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8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671" w:rsidRPr="00942E7A" w:rsidRDefault="00E07671" w:rsidP="00E07671">
            <w:pPr>
              <w:autoSpaceDE w:val="0"/>
              <w:autoSpaceDN w:val="0"/>
              <w:adjustRightInd w:val="0"/>
              <w:ind w:left="34"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E7A">
              <w:rPr>
                <w:rFonts w:ascii="Times New Roman" w:hAnsi="Times New Roman" w:cs="Times New Roman"/>
                <w:sz w:val="20"/>
                <w:szCs w:val="20"/>
              </w:rPr>
              <w:t>АНО «Институт стоимостного инжиниринга и контроля качества строительства»</w:t>
            </w:r>
          </w:p>
          <w:p w:rsidR="00E07671" w:rsidRPr="00942E7A" w:rsidRDefault="00E07671" w:rsidP="00E07671">
            <w:pPr>
              <w:autoSpaceDE w:val="0"/>
              <w:autoSpaceDN w:val="0"/>
              <w:adjustRightInd w:val="0"/>
              <w:ind w:left="34" w:right="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2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660133, г. Красноярск, ул. Партизана Железняка, 17, 6 этаж</w:t>
            </w:r>
          </w:p>
          <w:p w:rsidR="00E07671" w:rsidRDefault="00E07671" w:rsidP="00E07671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:rsidR="00B55522" w:rsidRPr="002A2298" w:rsidRDefault="00B55522" w:rsidP="00942E7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sz w:val="28"/>
          <w:szCs w:val="28"/>
        </w:rPr>
      </w:pPr>
    </w:p>
    <w:tbl>
      <w:tblPr>
        <w:tblStyle w:val="a3"/>
        <w:tblW w:w="10065" w:type="dxa"/>
        <w:tblInd w:w="-856" w:type="dxa"/>
        <w:tblLook w:val="04A0" w:firstRow="1" w:lastRow="0" w:firstColumn="1" w:lastColumn="0" w:noHBand="0" w:noVBand="1"/>
      </w:tblPr>
      <w:tblGrid>
        <w:gridCol w:w="3261"/>
        <w:gridCol w:w="6804"/>
      </w:tblGrid>
      <w:tr w:rsidR="00054600" w:rsidTr="00E07671">
        <w:tc>
          <w:tcPr>
            <w:tcW w:w="3261" w:type="dxa"/>
          </w:tcPr>
          <w:p w:rsidR="00054600" w:rsidRDefault="00054600" w:rsidP="00EB004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Ф.И.О. Д</w:t>
            </w:r>
            <w:r w:rsidRPr="002A2298">
              <w:rPr>
                <w:rFonts w:ascii="TimesNewRomanPSMT" w:hAnsi="TimesNewRomanPSMT" w:cs="TimesNewRomanPSMT"/>
                <w:sz w:val="24"/>
                <w:szCs w:val="24"/>
              </w:rPr>
              <w:t>ата рождения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. Контактный телефон</w:t>
            </w:r>
          </w:p>
        </w:tc>
        <w:tc>
          <w:tcPr>
            <w:tcW w:w="6804" w:type="dxa"/>
          </w:tcPr>
          <w:p w:rsidR="00054600" w:rsidRDefault="00054600" w:rsidP="008A635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EB004C" w:rsidRDefault="00EB004C" w:rsidP="008A635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EB004C" w:rsidRDefault="00EB004C" w:rsidP="008A635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054600" w:rsidTr="00E07671">
        <w:tc>
          <w:tcPr>
            <w:tcW w:w="3261" w:type="dxa"/>
          </w:tcPr>
          <w:p w:rsidR="00054600" w:rsidRDefault="00054600" w:rsidP="00E0767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Адрес </w:t>
            </w:r>
            <w:r w:rsidR="00E07671">
              <w:rPr>
                <w:rFonts w:ascii="TimesNewRomanPSMT" w:hAnsi="TimesNewRomanPSMT" w:cs="TimesNewRomanPSMT"/>
                <w:sz w:val="24"/>
                <w:szCs w:val="24"/>
              </w:rPr>
              <w:t>регистрации</w:t>
            </w:r>
          </w:p>
        </w:tc>
        <w:tc>
          <w:tcPr>
            <w:tcW w:w="6804" w:type="dxa"/>
          </w:tcPr>
          <w:p w:rsidR="00054600" w:rsidRDefault="00054600" w:rsidP="008A635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EB004C" w:rsidRDefault="00EB004C" w:rsidP="008A635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EB004C" w:rsidRDefault="00EB004C" w:rsidP="008A635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054600" w:rsidTr="00E07671">
        <w:tc>
          <w:tcPr>
            <w:tcW w:w="3261" w:type="dxa"/>
          </w:tcPr>
          <w:p w:rsidR="00054600" w:rsidRDefault="00054600" w:rsidP="00EB004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A2298">
              <w:rPr>
                <w:rFonts w:ascii="TimesNewRomanPSMT" w:hAnsi="TimesNewRomanPSMT" w:cs="TimesNewRomanPSMT"/>
                <w:sz w:val="24"/>
                <w:szCs w:val="24"/>
              </w:rPr>
              <w:t>Уровень образования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  <w:r w:rsidRPr="002A2298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2A2298">
              <w:rPr>
                <w:rFonts w:ascii="TimesNewRomanPSMT" w:hAnsi="TimesNewRomanPSMT" w:cs="TimesNewRomanPSMT"/>
                <w:sz w:val="24"/>
                <w:szCs w:val="24"/>
              </w:rPr>
              <w:t>Наличие дополнительного образования</w:t>
            </w:r>
          </w:p>
        </w:tc>
        <w:tc>
          <w:tcPr>
            <w:tcW w:w="6804" w:type="dxa"/>
          </w:tcPr>
          <w:p w:rsidR="00054600" w:rsidRDefault="00054600" w:rsidP="008A635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EB004C" w:rsidRDefault="00EB004C" w:rsidP="008A635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EB004C" w:rsidRDefault="00EB004C" w:rsidP="008A635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054600" w:rsidTr="00E07671">
        <w:tc>
          <w:tcPr>
            <w:tcW w:w="3261" w:type="dxa"/>
          </w:tcPr>
          <w:p w:rsidR="00054600" w:rsidRDefault="00E07671" w:rsidP="00EB004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Место работы. Должность. С</w:t>
            </w:r>
            <w:r w:rsidR="00054600">
              <w:rPr>
                <w:rFonts w:ascii="TimesNewRomanPSMT" w:hAnsi="TimesNewRomanPSMT" w:cs="TimesNewRomanPSMT"/>
                <w:sz w:val="24"/>
                <w:szCs w:val="24"/>
              </w:rPr>
              <w:t>таж работы</w:t>
            </w:r>
          </w:p>
        </w:tc>
        <w:tc>
          <w:tcPr>
            <w:tcW w:w="6804" w:type="dxa"/>
          </w:tcPr>
          <w:p w:rsidR="00054600" w:rsidRDefault="00054600" w:rsidP="008A635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EB004C" w:rsidRDefault="00EB004C" w:rsidP="008A635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EB004C" w:rsidRDefault="00EB004C" w:rsidP="008A635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E07671" w:rsidTr="00E07671">
        <w:tc>
          <w:tcPr>
            <w:tcW w:w="3261" w:type="dxa"/>
          </w:tcPr>
          <w:p w:rsidR="00E07671" w:rsidRDefault="00E07671" w:rsidP="00EB004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Уровень квалификации (нужное подчеркнуть)</w:t>
            </w:r>
          </w:p>
        </w:tc>
        <w:tc>
          <w:tcPr>
            <w:tcW w:w="6804" w:type="dxa"/>
          </w:tcPr>
          <w:p w:rsidR="00E07671" w:rsidRDefault="00E07671" w:rsidP="008A635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А) Специалист высшей категории </w:t>
            </w:r>
          </w:p>
          <w:p w:rsidR="00E07671" w:rsidRDefault="00E07671" w:rsidP="008A635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E07671" w:rsidRDefault="00E07671" w:rsidP="008A635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Б) Специалист </w:t>
            </w:r>
          </w:p>
        </w:tc>
      </w:tr>
    </w:tbl>
    <w:p w:rsidR="00054600" w:rsidRDefault="00054600" w:rsidP="008A63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54600" w:rsidRDefault="00054600" w:rsidP="00EB004C">
      <w:pPr>
        <w:autoSpaceDE w:val="0"/>
        <w:autoSpaceDN w:val="0"/>
        <w:adjustRightInd w:val="0"/>
        <w:spacing w:after="0" w:line="240" w:lineRule="auto"/>
        <w:ind w:left="-709"/>
        <w:rPr>
          <w:rFonts w:ascii="TimesNewRomanPSMT" w:hAnsi="TimesNewRomanPSMT" w:cs="TimesNewRomanPSMT"/>
          <w:sz w:val="24"/>
          <w:szCs w:val="24"/>
        </w:rPr>
      </w:pPr>
    </w:p>
    <w:p w:rsidR="00B55522" w:rsidRDefault="00B55522" w:rsidP="00EB004C">
      <w:pPr>
        <w:ind w:left="-709"/>
        <w:rPr>
          <w:rFonts w:ascii="TimesNewRomanPSMT" w:hAnsi="TimesNewRomanPSMT" w:cs="TimesNewRomanPSMT"/>
          <w:sz w:val="24"/>
          <w:szCs w:val="24"/>
        </w:rPr>
      </w:pPr>
    </w:p>
    <w:p w:rsidR="00E07671" w:rsidRDefault="00E07671" w:rsidP="00EB004C">
      <w:pPr>
        <w:ind w:left="-709"/>
        <w:rPr>
          <w:rFonts w:ascii="TimesNewRomanPSMT" w:hAnsi="TimesNewRomanPSMT" w:cs="TimesNewRomanPSMT"/>
          <w:sz w:val="24"/>
          <w:szCs w:val="24"/>
        </w:rPr>
      </w:pPr>
    </w:p>
    <w:p w:rsidR="00E07671" w:rsidRDefault="00E07671" w:rsidP="00EB004C">
      <w:pPr>
        <w:ind w:left="-709"/>
        <w:rPr>
          <w:rFonts w:ascii="TimesNewRomanPSMT" w:hAnsi="TimesNewRomanPSMT" w:cs="TimesNewRomanPSMT"/>
          <w:sz w:val="24"/>
          <w:szCs w:val="24"/>
        </w:rPr>
      </w:pPr>
    </w:p>
    <w:p w:rsidR="00E07671" w:rsidRPr="002A2298" w:rsidRDefault="00E07671" w:rsidP="00EB004C">
      <w:pPr>
        <w:ind w:left="-709"/>
        <w:rPr>
          <w:rFonts w:ascii="TimesNewRomanPSMT" w:hAnsi="TimesNewRomanPSMT" w:cs="TimesNewRomanPSMT"/>
          <w:sz w:val="24"/>
          <w:szCs w:val="24"/>
        </w:rPr>
      </w:pPr>
      <w:bookmarkStart w:id="0" w:name="_GoBack"/>
      <w:bookmarkEnd w:id="0"/>
    </w:p>
    <w:p w:rsidR="00B55522" w:rsidRPr="002A2298" w:rsidRDefault="00B55522" w:rsidP="00EB004C">
      <w:pPr>
        <w:ind w:left="-709"/>
        <w:rPr>
          <w:rFonts w:ascii="TimesNewRomanPSMT" w:hAnsi="TimesNewRomanPSMT" w:cs="TimesNewRomanPSMT"/>
          <w:sz w:val="24"/>
          <w:szCs w:val="24"/>
        </w:rPr>
      </w:pPr>
      <w:r w:rsidRPr="002A2298">
        <w:rPr>
          <w:rFonts w:ascii="TimesNewRomanPSMT" w:hAnsi="TimesNewRomanPSMT" w:cs="TimesNewRomanPSMT"/>
          <w:sz w:val="24"/>
          <w:szCs w:val="24"/>
        </w:rPr>
        <w:t>«__» ______ 20__ г.                  _____________________</w:t>
      </w:r>
      <w:r w:rsidR="00EB004C">
        <w:rPr>
          <w:rFonts w:ascii="TimesNewRomanPSMT" w:hAnsi="TimesNewRomanPSMT" w:cs="TimesNewRomanPSMT"/>
          <w:sz w:val="24"/>
          <w:szCs w:val="24"/>
        </w:rPr>
        <w:t>____               / Инициалы, фамилия</w:t>
      </w:r>
    </w:p>
    <w:p w:rsidR="008A635B" w:rsidRPr="00585D0A" w:rsidRDefault="00B55522" w:rsidP="00EB004C">
      <w:pPr>
        <w:ind w:left="-709"/>
        <w:rPr>
          <w:rFonts w:ascii="Times New Roman" w:hAnsi="Times New Roman" w:cs="Times New Roman"/>
          <w:sz w:val="16"/>
          <w:szCs w:val="16"/>
        </w:rPr>
      </w:pPr>
      <w:r w:rsidRPr="002A22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2A2298">
        <w:rPr>
          <w:rFonts w:ascii="Times New Roman" w:hAnsi="Times New Roman" w:cs="Times New Roman"/>
          <w:sz w:val="16"/>
          <w:szCs w:val="16"/>
        </w:rPr>
        <w:t xml:space="preserve">Подпись </w:t>
      </w:r>
    </w:p>
    <w:sectPr w:rsidR="008A635B" w:rsidRPr="00585D0A" w:rsidSect="00054600">
      <w:pgSz w:w="11906" w:h="16838"/>
      <w:pgMar w:top="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E7B" w:rsidRDefault="00893E7B" w:rsidP="004F6A24">
      <w:pPr>
        <w:spacing w:after="0" w:line="240" w:lineRule="auto"/>
      </w:pPr>
      <w:r>
        <w:separator/>
      </w:r>
    </w:p>
  </w:endnote>
  <w:endnote w:type="continuationSeparator" w:id="0">
    <w:p w:rsidR="00893E7B" w:rsidRDefault="00893E7B" w:rsidP="004F6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E7B" w:rsidRDefault="00893E7B" w:rsidP="004F6A24">
      <w:pPr>
        <w:spacing w:after="0" w:line="240" w:lineRule="auto"/>
      </w:pPr>
      <w:r>
        <w:separator/>
      </w:r>
    </w:p>
  </w:footnote>
  <w:footnote w:type="continuationSeparator" w:id="0">
    <w:p w:rsidR="00893E7B" w:rsidRDefault="00893E7B" w:rsidP="004F6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90E33"/>
    <w:multiLevelType w:val="hybridMultilevel"/>
    <w:tmpl w:val="F27AB7B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50B"/>
    <w:rsid w:val="00011E92"/>
    <w:rsid w:val="00015347"/>
    <w:rsid w:val="0003222D"/>
    <w:rsid w:val="00035E31"/>
    <w:rsid w:val="00054600"/>
    <w:rsid w:val="00057E96"/>
    <w:rsid w:val="00077F66"/>
    <w:rsid w:val="000A2B0B"/>
    <w:rsid w:val="000A6E95"/>
    <w:rsid w:val="000B5E6C"/>
    <w:rsid w:val="000C1C51"/>
    <w:rsid w:val="000C6FF9"/>
    <w:rsid w:val="000D21BC"/>
    <w:rsid w:val="000E3CC2"/>
    <w:rsid w:val="000F486E"/>
    <w:rsid w:val="000F665B"/>
    <w:rsid w:val="0010726C"/>
    <w:rsid w:val="00111C19"/>
    <w:rsid w:val="00121523"/>
    <w:rsid w:val="001272E4"/>
    <w:rsid w:val="00130876"/>
    <w:rsid w:val="00132076"/>
    <w:rsid w:val="001607C7"/>
    <w:rsid w:val="0018310E"/>
    <w:rsid w:val="001851E0"/>
    <w:rsid w:val="00193CB7"/>
    <w:rsid w:val="001F185F"/>
    <w:rsid w:val="001F1E1E"/>
    <w:rsid w:val="00203FE1"/>
    <w:rsid w:val="0020565A"/>
    <w:rsid w:val="00205D7E"/>
    <w:rsid w:val="00211B14"/>
    <w:rsid w:val="00235FDB"/>
    <w:rsid w:val="00244AAB"/>
    <w:rsid w:val="00257AAC"/>
    <w:rsid w:val="002A10AF"/>
    <w:rsid w:val="002A2298"/>
    <w:rsid w:val="002B4150"/>
    <w:rsid w:val="0030365C"/>
    <w:rsid w:val="0031436B"/>
    <w:rsid w:val="00326393"/>
    <w:rsid w:val="003420F4"/>
    <w:rsid w:val="00386E61"/>
    <w:rsid w:val="003A095E"/>
    <w:rsid w:val="003F384C"/>
    <w:rsid w:val="004034FE"/>
    <w:rsid w:val="00421C11"/>
    <w:rsid w:val="00427A2A"/>
    <w:rsid w:val="00435F04"/>
    <w:rsid w:val="0045433F"/>
    <w:rsid w:val="00490E05"/>
    <w:rsid w:val="00493AA4"/>
    <w:rsid w:val="004D4D8B"/>
    <w:rsid w:val="004F6A24"/>
    <w:rsid w:val="00532021"/>
    <w:rsid w:val="00585D0A"/>
    <w:rsid w:val="00590C60"/>
    <w:rsid w:val="005939A4"/>
    <w:rsid w:val="005A5B44"/>
    <w:rsid w:val="006816B6"/>
    <w:rsid w:val="00681D8F"/>
    <w:rsid w:val="0068557B"/>
    <w:rsid w:val="0069338B"/>
    <w:rsid w:val="006A2B34"/>
    <w:rsid w:val="006A354E"/>
    <w:rsid w:val="006A4199"/>
    <w:rsid w:val="006B6A3F"/>
    <w:rsid w:val="006D041C"/>
    <w:rsid w:val="006D3551"/>
    <w:rsid w:val="006D5E5B"/>
    <w:rsid w:val="00704132"/>
    <w:rsid w:val="00763A4E"/>
    <w:rsid w:val="007760BD"/>
    <w:rsid w:val="0078522F"/>
    <w:rsid w:val="00787FC0"/>
    <w:rsid w:val="007C7C70"/>
    <w:rsid w:val="007D23A5"/>
    <w:rsid w:val="007E6C0B"/>
    <w:rsid w:val="007F4EAC"/>
    <w:rsid w:val="00800BAB"/>
    <w:rsid w:val="00810159"/>
    <w:rsid w:val="00826468"/>
    <w:rsid w:val="0082677D"/>
    <w:rsid w:val="00827E47"/>
    <w:rsid w:val="00893E7B"/>
    <w:rsid w:val="008944E5"/>
    <w:rsid w:val="008A53FE"/>
    <w:rsid w:val="008A635B"/>
    <w:rsid w:val="008B11E3"/>
    <w:rsid w:val="008F226B"/>
    <w:rsid w:val="00903C3F"/>
    <w:rsid w:val="00920862"/>
    <w:rsid w:val="00942E7A"/>
    <w:rsid w:val="009635ED"/>
    <w:rsid w:val="00977D68"/>
    <w:rsid w:val="009A018A"/>
    <w:rsid w:val="009A2B81"/>
    <w:rsid w:val="009C009A"/>
    <w:rsid w:val="009E59CB"/>
    <w:rsid w:val="00A00D53"/>
    <w:rsid w:val="00A04894"/>
    <w:rsid w:val="00A31225"/>
    <w:rsid w:val="00A54528"/>
    <w:rsid w:val="00A54962"/>
    <w:rsid w:val="00A63632"/>
    <w:rsid w:val="00A72201"/>
    <w:rsid w:val="00AA3028"/>
    <w:rsid w:val="00AD414B"/>
    <w:rsid w:val="00B00307"/>
    <w:rsid w:val="00B02DC5"/>
    <w:rsid w:val="00B108B3"/>
    <w:rsid w:val="00B12E96"/>
    <w:rsid w:val="00B21C05"/>
    <w:rsid w:val="00B30519"/>
    <w:rsid w:val="00B33EDB"/>
    <w:rsid w:val="00B35DEF"/>
    <w:rsid w:val="00B4394A"/>
    <w:rsid w:val="00B45134"/>
    <w:rsid w:val="00B531C4"/>
    <w:rsid w:val="00B55522"/>
    <w:rsid w:val="00BA29D0"/>
    <w:rsid w:val="00BE3F5F"/>
    <w:rsid w:val="00BF75BE"/>
    <w:rsid w:val="00C1350B"/>
    <w:rsid w:val="00C17D5E"/>
    <w:rsid w:val="00C311FF"/>
    <w:rsid w:val="00C85339"/>
    <w:rsid w:val="00CB6F76"/>
    <w:rsid w:val="00CC11D0"/>
    <w:rsid w:val="00D017DC"/>
    <w:rsid w:val="00D363C2"/>
    <w:rsid w:val="00D36E7E"/>
    <w:rsid w:val="00D46F76"/>
    <w:rsid w:val="00D5316E"/>
    <w:rsid w:val="00DA6484"/>
    <w:rsid w:val="00DB0878"/>
    <w:rsid w:val="00DD3508"/>
    <w:rsid w:val="00DE7EE8"/>
    <w:rsid w:val="00E00A43"/>
    <w:rsid w:val="00E07671"/>
    <w:rsid w:val="00E22F39"/>
    <w:rsid w:val="00E92835"/>
    <w:rsid w:val="00EB004C"/>
    <w:rsid w:val="00EB4DD9"/>
    <w:rsid w:val="00EB72F8"/>
    <w:rsid w:val="00FA530D"/>
    <w:rsid w:val="00FB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87338-F938-4B7E-B043-1B176E78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0B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00B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5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6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6A24"/>
  </w:style>
  <w:style w:type="paragraph" w:styleId="a6">
    <w:name w:val="footer"/>
    <w:basedOn w:val="a"/>
    <w:link w:val="a7"/>
    <w:uiPriority w:val="99"/>
    <w:unhideWhenUsed/>
    <w:rsid w:val="004F6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6A24"/>
  </w:style>
  <w:style w:type="paragraph" w:styleId="a8">
    <w:name w:val="Normal (Web)"/>
    <w:basedOn w:val="a"/>
    <w:uiPriority w:val="99"/>
    <w:unhideWhenUsed/>
    <w:rsid w:val="000E3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43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4394A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6A419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00B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0B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00BAB"/>
  </w:style>
  <w:style w:type="paragraph" w:customStyle="1" w:styleId="toleft">
    <w:name w:val="toleft"/>
    <w:basedOn w:val="a"/>
    <w:rsid w:val="0080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800BAB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800BAB"/>
    <w:rPr>
      <w:color w:val="800080"/>
      <w:u w:val="single"/>
    </w:rPr>
  </w:style>
  <w:style w:type="paragraph" w:customStyle="1" w:styleId="consplusnormal">
    <w:name w:val="consplusnormal"/>
    <w:basedOn w:val="a"/>
    <w:rsid w:val="0080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1216F-3D5C-4723-9498-E47C336B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18560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Юля Титова</cp:lastModifiedBy>
  <cp:revision>70</cp:revision>
  <cp:lastPrinted>2017-08-07T08:02:00Z</cp:lastPrinted>
  <dcterms:created xsi:type="dcterms:W3CDTF">2017-04-27T07:41:00Z</dcterms:created>
  <dcterms:modified xsi:type="dcterms:W3CDTF">2017-11-24T04:14:00Z</dcterms:modified>
</cp:coreProperties>
</file>